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C5" w:rsidRPr="00E91234" w:rsidRDefault="00D86F1C" w:rsidP="006E3C3F">
      <w:pPr>
        <w:jc w:val="center"/>
        <w:rPr>
          <w:rFonts w:cs="Arial"/>
          <w:b/>
          <w:sz w:val="36"/>
          <w:szCs w:val="36"/>
        </w:rPr>
      </w:pPr>
      <w:r w:rsidRPr="00E91234">
        <w:rPr>
          <w:rFonts w:cs="Arial"/>
          <w:b/>
          <w:sz w:val="36"/>
          <w:szCs w:val="36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4675"/>
      </w:tblGrid>
      <w:tr w:rsidR="00D86F1C" w:rsidRPr="0045590F" w:rsidTr="006E3C3F">
        <w:trPr>
          <w:trHeight w:val="512"/>
        </w:trPr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D86F1C" w:rsidRDefault="005656D7" w:rsidP="0045590F">
            <w:pPr>
              <w:pStyle w:val="NoSpacing"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Pr="005656D7">
              <w:rPr>
                <w:rFonts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 w:val="24"/>
                <w:szCs w:val="24"/>
              </w:rPr>
              <w:t xml:space="preserve"> SOUTH EAST ASIA FEDERAT</w:t>
            </w:r>
            <w:r w:rsidR="0013246E">
              <w:rPr>
                <w:rFonts w:cs="Arial"/>
                <w:b/>
                <w:sz w:val="24"/>
                <w:szCs w:val="24"/>
              </w:rPr>
              <w:t>ION OF CRITICA</w:t>
            </w:r>
            <w:r w:rsidR="00EB1AC2">
              <w:rPr>
                <w:rFonts w:cs="Arial"/>
                <w:b/>
                <w:sz w:val="24"/>
                <w:szCs w:val="24"/>
              </w:rPr>
              <w:t>L CARE NURSES CONGRESS 2019</w:t>
            </w:r>
          </w:p>
          <w:p w:rsidR="00EB1AC2" w:rsidRDefault="00EB1AC2" w:rsidP="0045590F">
            <w:pPr>
              <w:pStyle w:val="NoSpacing"/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Theme: “</w:t>
            </w:r>
            <w:r w:rsidRPr="00EB1AC2">
              <w:rPr>
                <w:rFonts w:cs="Arial"/>
                <w:b/>
                <w:i/>
                <w:sz w:val="24"/>
                <w:szCs w:val="24"/>
              </w:rPr>
              <w:t>THE ART AND SCIENCE OF CRITICAL CARE NURSING</w:t>
            </w:r>
            <w:r>
              <w:rPr>
                <w:rFonts w:cs="Arial"/>
                <w:b/>
                <w:sz w:val="24"/>
                <w:szCs w:val="24"/>
              </w:rPr>
              <w:t>”</w:t>
            </w:r>
          </w:p>
          <w:p w:rsidR="00EB1AC2" w:rsidRPr="00EB1AC2" w:rsidRDefault="00EB1AC2" w:rsidP="0045590F">
            <w:pPr>
              <w:pStyle w:val="NoSpacing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Closing date : 19 July 2019 (Friday)</w:t>
            </w:r>
          </w:p>
        </w:tc>
      </w:tr>
      <w:tr w:rsidR="00D86F1C" w:rsidRPr="0045590F" w:rsidTr="0045590F">
        <w:trPr>
          <w:trHeight w:val="85"/>
        </w:trPr>
        <w:tc>
          <w:tcPr>
            <w:tcW w:w="3116" w:type="dxa"/>
            <w:vAlign w:val="center"/>
          </w:tcPr>
          <w:p w:rsidR="00D86F1C" w:rsidRPr="0045590F" w:rsidRDefault="00D86F1C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Title</w:t>
            </w:r>
            <w:r w:rsidR="006441D3" w:rsidRPr="0045590F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6234" w:type="dxa"/>
            <w:gridSpan w:val="2"/>
            <w:vAlign w:val="center"/>
          </w:tcPr>
          <w:p w:rsidR="00D86F1C" w:rsidRPr="0045590F" w:rsidRDefault="006441D3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Full Name:</w:t>
            </w:r>
          </w:p>
        </w:tc>
      </w:tr>
      <w:tr w:rsidR="00D86F1C" w:rsidRPr="0045590F" w:rsidTr="00487CF7">
        <w:tc>
          <w:tcPr>
            <w:tcW w:w="9350" w:type="dxa"/>
            <w:gridSpan w:val="3"/>
            <w:vAlign w:val="center"/>
          </w:tcPr>
          <w:p w:rsidR="00D86F1C" w:rsidRPr="0045590F" w:rsidRDefault="006441D3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Institution Name</w:t>
            </w:r>
          </w:p>
        </w:tc>
      </w:tr>
      <w:tr w:rsidR="00D86F1C" w:rsidRPr="0045590F" w:rsidTr="00487CF7">
        <w:tc>
          <w:tcPr>
            <w:tcW w:w="9350" w:type="dxa"/>
            <w:gridSpan w:val="3"/>
            <w:vAlign w:val="center"/>
          </w:tcPr>
          <w:p w:rsidR="00D86F1C" w:rsidRPr="0045590F" w:rsidRDefault="006441D3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Country:</w:t>
            </w:r>
          </w:p>
        </w:tc>
      </w:tr>
      <w:tr w:rsidR="00D86F1C" w:rsidRPr="0045590F" w:rsidTr="00487CF7">
        <w:tc>
          <w:tcPr>
            <w:tcW w:w="9350" w:type="dxa"/>
            <w:gridSpan w:val="3"/>
            <w:vAlign w:val="center"/>
          </w:tcPr>
          <w:p w:rsidR="00D86F1C" w:rsidRPr="0045590F" w:rsidRDefault="006441D3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Position:</w:t>
            </w:r>
          </w:p>
        </w:tc>
      </w:tr>
      <w:tr w:rsidR="00D86F1C" w:rsidRPr="0045590F" w:rsidTr="006E3C3F">
        <w:tc>
          <w:tcPr>
            <w:tcW w:w="4675" w:type="dxa"/>
            <w:gridSpan w:val="2"/>
            <w:vAlign w:val="center"/>
          </w:tcPr>
          <w:p w:rsidR="00D86F1C" w:rsidRPr="0045590F" w:rsidRDefault="006441D3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Mobile Phone Number:</w:t>
            </w:r>
          </w:p>
        </w:tc>
        <w:tc>
          <w:tcPr>
            <w:tcW w:w="4675" w:type="dxa"/>
            <w:vAlign w:val="center"/>
          </w:tcPr>
          <w:p w:rsidR="00D86F1C" w:rsidRPr="0045590F" w:rsidRDefault="006441D3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D86F1C" w:rsidRPr="0045590F" w:rsidTr="006E3C3F">
        <w:tc>
          <w:tcPr>
            <w:tcW w:w="4675" w:type="dxa"/>
            <w:gridSpan w:val="2"/>
            <w:vAlign w:val="center"/>
          </w:tcPr>
          <w:p w:rsidR="00D86F1C" w:rsidRPr="0045590F" w:rsidRDefault="000E50A5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33655</wp:posOffset>
                      </wp:positionV>
                      <wp:extent cx="201295" cy="201295"/>
                      <wp:effectExtent l="0" t="0" r="2730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1B93BE" id="Rectangle 2" o:spid="_x0000_s1026" style="position:absolute;margin-left:95.9pt;margin-top:2.65pt;width:15.8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GkjgIAAIMFAAAOAAAAZHJzL2Uyb0RvYy54bWysVFFPGzEMfp+0/xDlfVxbwTZOXFEFYpqE&#10;AAETzyGX9CIlcZakvXa/fk5yd60Y2sO0PqRxbH+2v7N9cbkzmmyFDwpsQ+cnM0qE5dAqu27oj+eb&#10;T18pCZHZlmmwoqF7Eejl8uOHi97VYgEd6FZ4giA21L1raBejq6sq8E4YFk7ACYtKCd6wiKJfV61n&#10;PaIbXS1ms89VD751HrgIAV+vi5IuM76Ugsd7KYOIRDcUc4v59Pl8TWe1vGD12jPXKT6kwf4hC8OU&#10;xaAT1DWLjGy8+gPKKO4hgIwnHEwFUioucg1YzXz2ppqnjjmRa0FygptoCv8Plt9tHzxRbUMXlFhm&#10;8BM9ImnMrrUgi0RP70KNVk/uwQ9SwGuqdSe9Sf9YBdllSvcTpWIXCcdHrGpxfkYJR9VwR5Tq4Ox8&#10;iN8EGJIuDfUYPBPJtrchFtPRJMWycKO0xndWa5vOAFq16S0LqW3ElfZky/CDx908VYDRjqxQSp5V&#10;qqtUkm9xr0VBfRQSCUm550RyKx4wGefCxnlRdawVJdTZDH9jsDGLHFpbBEzIEpOcsAeA0bKAjNgl&#10;58E+uYrcyZPz7G+JFefJI0cGGydnoyz49wA0VjVELvYjSYWaxNIrtHtsFw9ljoLjNwo/2y0L8YF5&#10;HBwcMVwG8R4PqaFvKAw3Sjrwv957T/bYz6ilpMdBbGj4uWFeUKK/W+z08/npaZrcLJyefVmg4I81&#10;r8cauzFXgJ9+jmvH8XxN9lGPV+nBvODOWKWoqGKWY+yG8uhH4SqWBYFbh4vVKpvhtDoWb+2T4wk8&#10;sZra8nn3wrwbejdi09/BOLSsftPCxTZ5WlhtIkiV+/vA68A3TnpunGErpVVyLGerw+5c/gYAAP//&#10;AwBQSwMEFAAGAAgAAAAhABCj/0PgAAAACAEAAA8AAABkcnMvZG93bnJldi54bWxMj0tPwzAQhO9I&#10;/AdrkbhUrfNQeYQ4FQKBeqiQaOHAbRObODReR7Hbhn/PcoLjaEYz35SryfXiaMbQeVKQLhIQhhqv&#10;O2oVvO2e5jcgQkTS2HsyCr5NgFV1flZiof2JXs1xG1vBJRQKVGBjHAopQ2ONw7DwgyH2Pv3oMLIc&#10;W6lHPHG562WWJFfSYUe8YHEwD9Y0++3BKfhYT7H9Sp/jZo+z99na1s3LY63U5cV0fwcimin+heEX&#10;n9GhYqbaH0gH0bO+TRk9KljmINjPsnwJolaQXycgq1L+P1D9AAAA//8DAFBLAQItABQABgAIAAAA&#10;IQC2gziS/gAAAOEBAAATAAAAAAAAAAAAAAAAAAAAAABbQ29udGVudF9UeXBlc10ueG1sUEsBAi0A&#10;FAAGAAgAAAAhADj9If/WAAAAlAEAAAsAAAAAAAAAAAAAAAAALwEAAF9yZWxzLy5yZWxzUEsBAi0A&#10;FAAGAAgAAAAhAA2ecaSOAgAAgwUAAA4AAAAAAAAAAAAAAAAALgIAAGRycy9lMm9Eb2MueG1sUEsB&#10;Ai0AFAAGAAgAAAAhABCj/0PgAAAACAEAAA8AAAAAAAAAAAAAAAAA6AQAAGRycy9kb3ducmV2Lnht&#10;bFBLBQYAAAAABAAEAPMAAAD1BQAAAAA=&#10;" filled="f" strokecolor="black [3213]" strokeweight="1pt"/>
                  </w:pict>
                </mc:Fallback>
              </mc:AlternateContent>
            </w:r>
            <w:r w:rsidR="006441D3" w:rsidRPr="0045590F">
              <w:rPr>
                <w:rFonts w:cs="Arial"/>
                <w:sz w:val="24"/>
                <w:szCs w:val="24"/>
              </w:rPr>
              <w:t>Non Vegetarian</w:t>
            </w:r>
          </w:p>
        </w:tc>
        <w:tc>
          <w:tcPr>
            <w:tcW w:w="4675" w:type="dxa"/>
            <w:vAlign w:val="center"/>
          </w:tcPr>
          <w:p w:rsidR="00D86F1C" w:rsidRPr="0045590F" w:rsidRDefault="000E50A5" w:rsidP="0045590F">
            <w:pPr>
              <w:pStyle w:val="NoSpacing"/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90F35" wp14:editId="56391E9F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33020</wp:posOffset>
                      </wp:positionV>
                      <wp:extent cx="201295" cy="20129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FB9D67" id="Rectangle 3" o:spid="_x0000_s1026" style="position:absolute;margin-left:73.05pt;margin-top:2.6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uFjwIAAIMFAAAOAAAAZHJzL2Uyb0RvYy54bWysVMFu2zAMvQ/YPwi6r07SdFuNOkXQIsOA&#10;og3aDj2rshQbkERNUuJkXz9Ksp2gK3YYloMiiuQj+Uzy6nqvFdkJ51swFZ2eTSgRhkPdmk1Ffzyv&#10;Pn2lxAdmaqbAiIoehKfXi48frjpbihk0oGrhCIIYX3a2ok0ItiwKzxuhmT8DKwwqJTjNAopuU9SO&#10;dYiuVTGbTD4XHbjaOuDCe3y9zUq6SPhSCh4epPQiEFVRzC2k06XzNZ7F4oqVG8ds0/I+DfYPWWjW&#10;Ggw6Qt2ywMjWtX9A6ZY78CDDGQddgJQtF6kGrGY6eVPNU8OsSLUgOd6ONPn/B8vvd2tH2rqi55QY&#10;pvETPSJpzGyUIOeRns76Eq2e7Nr1ksdrrHUvnY7/WAXZJ0oPI6ViHwjHR6xqdnlBCUdVf0eU4uhs&#10;nQ/fBGgSLxV1GDwRyXZ3PmTTwSTGMrBqlcJ3VioTTw+qreNbEmLbiBvlyI7hBw/7aawAo51YoRQ9&#10;i1hXriTdwkGJjPooJBISc0+JpFY8YjLOhQnTrGpYLXKoiwn+hmBDFim0MggYkSUmOWL3AINlBhmw&#10;c869fXQVqZNH58nfEsvOo0eKDCaMzro14N4DUFhVHznbDyRlaiJLr1AfsF0c5Dnylq9a/Gx3zIc1&#10;czg4OGK4DMIDHlJBV1Hob5Q04H699x7tsZ9RS0mHg1hR/3PLnKBEfTfY6ZfT+TxObhLmF19mKLhT&#10;zeupxmz1DeCnn+LasTxdo31Qw1U60C+4M5YxKqqY4Ri7ojy4QbgJeUHg1uFiuUxmOK2WhTvzZHkE&#10;j6zGtnzevzBn+94N2PT3MAwtK9+0cLaNngaW2wCyTf195LXnGyc9NU6/leIqOZWT1XF3Ln4DAAD/&#10;/wMAUEsDBBQABgAIAAAAIQDfLYdO4AAAAAgBAAAPAAAAZHJzL2Rvd25yZXYueG1sTI/BTsMwEETv&#10;SPyDtUhcqtZJgRRCnAqBQD0gJFo4cNvESxwar6PYbcPf1z3BcTSjmTfFcrSd2NPgW8cK0lkCgrh2&#10;uuVGwcfmeXoLwgdkjZ1jUvBLHpbl+VmBuXYHfqf9OjQilrDPUYEJoc+l9LUhi37meuLofbvBYohy&#10;aKQe8BDLbSfnSZJJiy3HBYM9PRqqt+udVfC1GkPzk76E1y1OPicrU9VvT5VSlxfjwz2IQGP4C8MJ&#10;P6JDGZkqt2PtRRf1dZbGqIKbOYiTv1jEK5WCq+wOZFnI/wfKIwAAAP//AwBQSwECLQAUAAYACAAA&#10;ACEAtoM4kv4AAADhAQAAEwAAAAAAAAAAAAAAAAAAAAAAW0NvbnRlbnRfVHlwZXNdLnhtbFBLAQIt&#10;ABQABgAIAAAAIQA4/SH/1gAAAJQBAAALAAAAAAAAAAAAAAAAAC8BAABfcmVscy8ucmVsc1BLAQIt&#10;ABQABgAIAAAAIQC67uuFjwIAAIMFAAAOAAAAAAAAAAAAAAAAAC4CAABkcnMvZTJvRG9jLnhtbFBL&#10;AQItABQABgAIAAAAIQDfLYdO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6441D3" w:rsidRPr="0045590F">
              <w:rPr>
                <w:rFonts w:cs="Arial"/>
                <w:sz w:val="24"/>
                <w:szCs w:val="24"/>
              </w:rPr>
              <w:t>Vegetarian</w:t>
            </w:r>
          </w:p>
        </w:tc>
      </w:tr>
    </w:tbl>
    <w:p w:rsidR="00D86F1C" w:rsidRPr="0045590F" w:rsidRDefault="00D86F1C">
      <w:pPr>
        <w:rPr>
          <w:rFonts w:cs="Arial"/>
          <w:sz w:val="24"/>
          <w:szCs w:val="24"/>
        </w:rPr>
      </w:pPr>
    </w:p>
    <w:p w:rsidR="006441D3" w:rsidRPr="0045590F" w:rsidRDefault="006441D3">
      <w:pPr>
        <w:rPr>
          <w:rFonts w:cs="Arial"/>
          <w:sz w:val="24"/>
          <w:szCs w:val="24"/>
        </w:rPr>
      </w:pPr>
      <w:r w:rsidRPr="0045590F">
        <w:rPr>
          <w:rFonts w:cs="Arial"/>
          <w:sz w:val="24"/>
          <w:szCs w:val="24"/>
        </w:rPr>
        <w:t>Register 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980"/>
        <w:gridCol w:w="2157"/>
        <w:gridCol w:w="2338"/>
      </w:tblGrid>
      <w:tr w:rsidR="006441D3" w:rsidRPr="0045590F" w:rsidTr="00E91234">
        <w:trPr>
          <w:trHeight w:val="98"/>
        </w:trPr>
        <w:tc>
          <w:tcPr>
            <w:tcW w:w="2875" w:type="dxa"/>
            <w:vAlign w:val="center"/>
          </w:tcPr>
          <w:p w:rsidR="006441D3" w:rsidRPr="0045590F" w:rsidRDefault="006441D3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Category of participants</w:t>
            </w:r>
          </w:p>
        </w:tc>
        <w:tc>
          <w:tcPr>
            <w:tcW w:w="1980" w:type="dxa"/>
            <w:vAlign w:val="center"/>
          </w:tcPr>
          <w:p w:rsidR="006441D3" w:rsidRPr="0045590F" w:rsidRDefault="006441D3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Amount</w:t>
            </w:r>
          </w:p>
        </w:tc>
        <w:tc>
          <w:tcPr>
            <w:tcW w:w="2157" w:type="dxa"/>
            <w:vAlign w:val="center"/>
          </w:tcPr>
          <w:p w:rsidR="006441D3" w:rsidRPr="0045590F" w:rsidRDefault="006441D3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Your Choice</w:t>
            </w:r>
          </w:p>
        </w:tc>
        <w:tc>
          <w:tcPr>
            <w:tcW w:w="2338" w:type="dxa"/>
            <w:vAlign w:val="center"/>
          </w:tcPr>
          <w:p w:rsidR="006441D3" w:rsidRPr="0045590F" w:rsidRDefault="006441D3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Mode Payment</w:t>
            </w:r>
          </w:p>
        </w:tc>
      </w:tr>
      <w:tr w:rsidR="00E91234" w:rsidRPr="0045590F" w:rsidTr="00E91234">
        <w:trPr>
          <w:trHeight w:val="85"/>
        </w:trPr>
        <w:tc>
          <w:tcPr>
            <w:tcW w:w="2875" w:type="dxa"/>
            <w:vAlign w:val="center"/>
          </w:tcPr>
          <w:p w:rsidR="00E91234" w:rsidRPr="0045590F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SNPA member</w:t>
            </w:r>
          </w:p>
        </w:tc>
        <w:tc>
          <w:tcPr>
            <w:tcW w:w="1980" w:type="dxa"/>
            <w:vAlign w:val="center"/>
          </w:tcPr>
          <w:p w:rsidR="00E91234" w:rsidRPr="0045590F" w:rsidRDefault="00E91234" w:rsidP="00E9123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RM 420</w:t>
            </w:r>
          </w:p>
        </w:tc>
        <w:tc>
          <w:tcPr>
            <w:tcW w:w="2157" w:type="dxa"/>
            <w:vAlign w:val="center"/>
          </w:tcPr>
          <w:p w:rsidR="00E91234" w:rsidRPr="0045590F" w:rsidRDefault="000E50A5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E2895F" wp14:editId="37BCC865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44450</wp:posOffset>
                      </wp:positionV>
                      <wp:extent cx="201295" cy="20129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0A0939" id="Rectangle 4" o:spid="_x0000_s1026" style="position:absolute;margin-left:34pt;margin-top:3.5pt;width:15.8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xhjgIAAIMFAAAOAAAAZHJzL2Uyb0RvYy54bWysVMFu2zAMvQ/YPwi6r06CdFuNOkWQIsOA&#10;oi2aDj2rshQLkEVNUuJkXz9Ksp2gK3YYloMiiuQj+Uzy+ubQarIXziswFZ1eTCgRhkOtzLaiP57X&#10;n75S4gMzNdNgREWPwtObxccP150txQwa0LVwBEGMLztb0SYEWxaF541omb8AKwwqJbiWBRTdtqgd&#10;6xC91cVsMvlcdOBq64AL7/H1NivpIuFLKXh4kNKLQHRFMbeQTpfO13gWi2tWbh2zjeJ9GuwfsmiZ&#10;Mhh0hLplgZGdU39AtYo78CDDBYe2ACkVF6kGrGY6eVPNpmFWpFqQHG9Hmvz/g+X3+0dHVF3ROSWG&#10;tfiJnpA0ZrZakHmkp7O+RKuNfXS95PEaaz1I18Z/rIIcEqXHkVJxCITjI1Y1u7qkhKOqvyNKcXK2&#10;zodvAloSLxV1GDwRyfZ3PmTTwSTGMrBWWuM7K7WJpwet6viWhNg2YqUd2TP84OEwjRVgtDMrlKJn&#10;EevKlaRbOGqRUZ+EREJi7imR1IonTMa5MGGaVQ2rRQ51OcHfEGzIIoXWBgEjssQkR+weYLDMIAN2&#10;zrm3j64idfLoPPlbYtl59EiRwYTRuVUG3HsAGqvqI2f7gaRMTWTpFeojtouDPEfe8rXCz3bHfHhk&#10;DgcHRwyXQXjAQ2roKgr9jZIG3K/33qM99jNqKelwECvqf+6YE5To7wY7/Wo6n8fJTcL88ssMBXeu&#10;eT3XmF27Avz0U1w7lqdrtA96uEoH7QvujGWMiipmOMauKA9uEFYhLwjcOlwsl8kMp9WycGc2lkfw&#10;yGpsy+fDC3O2792ATX8Pw9Cy8k0LZ9voaWC5CyBV6u8Trz3fOOmpcfqtFFfJuZysTrtz8RsAAP//&#10;AwBQSwMEFAAGAAgAAAAhANJxPD7fAAAABgEAAA8AAABkcnMvZG93bnJldi54bWxMj0FLw0AQhe+C&#10;/2EZwUuxmyo0acykiKL0IAWrHrxNkjUbm90N2Wkb/73jSU/D4z3e+6ZYT65XRzPGLniExTwBZXwd&#10;ms63CG+vj1cZqMjkG+qDNwjfJsK6PD8rKG/Cyb+Y445bJSU+5oRgmYdc61hb4yjOw2C8eJ9hdMQi&#10;x1Y3I52k3PX6OkmW2lHnZcHSYO6tqfe7g0P42Ezcfi2e+HlPs/fZxlb19qFCvLyY7m5BsZn4Lwy/&#10;+IIOpTBV4eCbqHqEZSavMEIqR+zVKgVVIdxkKeiy0P/xyx8AAAD//wMAUEsBAi0AFAAGAAgAAAAh&#10;ALaDOJL+AAAA4QEAABMAAAAAAAAAAAAAAAAAAAAAAFtDb250ZW50X1R5cGVzXS54bWxQSwECLQAU&#10;AAYACAAAACEAOP0h/9YAAACUAQAACwAAAAAAAAAAAAAAAAAvAQAAX3JlbHMvLnJlbHNQSwECLQAU&#10;AAYACAAAACEAv70sYY4CAACDBQAADgAAAAAAAAAAAAAAAAAuAgAAZHJzL2Uyb0RvYy54bWxQSwEC&#10;LQAUAAYACAAAACEA0nE8Pt8AAAAGAQAADwAAAAAAAAAAAAAAAADo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338" w:type="dxa"/>
            <w:vMerge w:val="restart"/>
            <w:vAlign w:val="center"/>
          </w:tcPr>
          <w:p w:rsidR="00E91234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Cash / Bank in / </w:t>
            </w:r>
          </w:p>
          <w:p w:rsidR="00E91234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Cheque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</w:p>
          <w:p w:rsidR="00E91234" w:rsidRPr="0045590F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Pesanan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Kerajaan</w:t>
            </w:r>
            <w:proofErr w:type="spellEnd"/>
          </w:p>
        </w:tc>
      </w:tr>
      <w:tr w:rsidR="00E91234" w:rsidRPr="0045590F" w:rsidTr="00E91234">
        <w:trPr>
          <w:trHeight w:val="188"/>
        </w:trPr>
        <w:tc>
          <w:tcPr>
            <w:tcW w:w="2875" w:type="dxa"/>
            <w:vAlign w:val="center"/>
          </w:tcPr>
          <w:p w:rsidR="00E91234" w:rsidRPr="0045590F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Non-SNPA member (Local)</w:t>
            </w:r>
          </w:p>
        </w:tc>
        <w:tc>
          <w:tcPr>
            <w:tcW w:w="1980" w:type="dxa"/>
            <w:vAlign w:val="center"/>
          </w:tcPr>
          <w:p w:rsidR="00E91234" w:rsidRPr="0045590F" w:rsidRDefault="00E91234" w:rsidP="00E9123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RM 450</w:t>
            </w:r>
          </w:p>
        </w:tc>
        <w:tc>
          <w:tcPr>
            <w:tcW w:w="2157" w:type="dxa"/>
            <w:vAlign w:val="center"/>
          </w:tcPr>
          <w:p w:rsidR="00E91234" w:rsidRPr="0045590F" w:rsidRDefault="000E50A5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E910F" wp14:editId="190FC0E5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40640</wp:posOffset>
                      </wp:positionV>
                      <wp:extent cx="201295" cy="201295"/>
                      <wp:effectExtent l="0" t="0" r="27305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13255C" id="Rectangle 5" o:spid="_x0000_s1026" style="position:absolute;margin-left:34.25pt;margin-top:3.2pt;width:15.8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ZAjgIAAIMFAAAOAAAAZHJzL2Uyb0RvYy54bWysVMFu2zAMvQ/YPwi6r06CZFuNOkWQosOA&#10;oi2aDj2rshQLkEVNUuJkXz9Ksp2gK3YYloMiiuQj+Uzy6vrQarIXziswFZ1eTCgRhkOtzLaiP55v&#10;P32lxAdmaqbBiIoehafXy48frjpbihk0oGvhCIIYX3a2ok0ItiwKzxvRMn8BVhhUSnAtCyi6bVE7&#10;1iF6q4vZZPK56MDV1gEX3uPrTVbSZcKXUvDwIKUXgeiKYm4hnS6dr/Eslles3DpmG8X7NNg/ZNEy&#10;ZTDoCHXDAiM7p/6AahV34EGGCw5tAVIqLlINWM108qaaTcOsSLUgOd6ONPn/B8vv94+OqLqiC0oM&#10;a/ETPSFpzGy1IItIT2d9iVYb++h6yeM11nqQro3/WAU5JEqPI6XiEAjHR6xqdonQHFX9HVGKk7N1&#10;PnwT0JJ4qajD4IlItr/zIZsOJjGWgVulNb6zUpt4etCqjm9JiG0j1tqRPcMPHg7TWAFGO7NCKXoW&#10;sa5cSbqFoxYZ9UlIJCTmnhJJrXjCZJwLE6ZZ1bBa5FCLCf6GYEMWKbQ2CBiRJSY5YvcAg2UGGbBz&#10;zr19dBWpk0fnyd8Sy86jR4oMJozOrTLg3gPQWFUfOdsPJGVqIkuvUB+xXRzkOfKW3yr8bHfMh0fm&#10;cHBwxHAZhAc8pIauotDfKGnA/XrvPdpjP6OWkg4HsaL+5445QYn+brDTL6fzeZzcJMwXX2YouHPN&#10;67nG7No14Kef4tqxPF2jfdDDVTpoX3BnrGJUVDHDMXZFeXCDsA55QeDW4WK1SmY4rZaFO7OxPIJH&#10;VmNbPh9emLN97wZs+nsYhpaVb1o420ZPA6tdAKlSf5947fnGSU+N02+luErO5WR12p3L3wAAAP//&#10;AwBQSwMEFAAGAAgAAAAhAHczfl/eAAAABwEAAA8AAABkcnMvZG93bnJldi54bWxMjkFLw0AUhO+C&#10;/2F5gpdid1O1hJhNEUXpQQpWPXh7yT6zsdm3Ibtt4793e9LTMMww85WryfXiQGPoPGvI5goEceNN&#10;x62G97enqxxEiMgGe8+k4YcCrKrzsxIL44/8SodtbEUa4VCgBhvjUEgZGksOw9wPxCn78qPDmOzY&#10;SjPiMY27Xi6UWkqHHacHiwM9WGp2273T8LmeYvudPceXHc4+ZmtbN5vHWuvLi+n+DkSkKf6V4YSf&#10;0KFKTLXfswmi17DMb1Mz6Q2IU6zUAkSt4TrPQFal/M9f/QIAAP//AwBQSwECLQAUAAYACAAAACEA&#10;toM4kv4AAADhAQAAEwAAAAAAAAAAAAAAAAAAAAAAW0NvbnRlbnRfVHlwZXNdLnhtbFBLAQItABQA&#10;BgAIAAAAIQA4/SH/1gAAAJQBAAALAAAAAAAAAAAAAAAAAC8BAABfcmVscy8ucmVsc1BLAQItABQA&#10;BgAIAAAAIQAIzbZAjgIAAIMFAAAOAAAAAAAAAAAAAAAAAC4CAABkcnMvZTJvRG9jLnhtbFBLAQIt&#10;ABQABgAIAAAAIQB3M35f3gAAAAcBAAAPAAAAAAAAAAAAAAAAAOg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38" w:type="dxa"/>
            <w:vMerge/>
            <w:vAlign w:val="center"/>
          </w:tcPr>
          <w:p w:rsidR="00E91234" w:rsidRPr="0045590F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E91234" w:rsidRPr="0045590F" w:rsidTr="00E91234">
        <w:tc>
          <w:tcPr>
            <w:tcW w:w="2875" w:type="dxa"/>
            <w:vAlign w:val="center"/>
          </w:tcPr>
          <w:p w:rsidR="00E91234" w:rsidRPr="0045590F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45590F">
              <w:rPr>
                <w:sz w:val="24"/>
                <w:szCs w:val="24"/>
              </w:rPr>
              <w:t>International</w:t>
            </w:r>
          </w:p>
        </w:tc>
        <w:tc>
          <w:tcPr>
            <w:tcW w:w="1980" w:type="dxa"/>
            <w:vAlign w:val="center"/>
          </w:tcPr>
          <w:p w:rsidR="00E91234" w:rsidRPr="0045590F" w:rsidRDefault="00E91234" w:rsidP="00E9123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 150</w:t>
            </w:r>
          </w:p>
        </w:tc>
        <w:tc>
          <w:tcPr>
            <w:tcW w:w="2157" w:type="dxa"/>
            <w:vAlign w:val="center"/>
          </w:tcPr>
          <w:p w:rsidR="00E91234" w:rsidRPr="0045590F" w:rsidRDefault="000E50A5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125CB3" wp14:editId="617B238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38735</wp:posOffset>
                      </wp:positionV>
                      <wp:extent cx="201295" cy="201295"/>
                      <wp:effectExtent l="0" t="0" r="27305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A44F2B" id="Rectangle 6" o:spid="_x0000_s1026" style="position:absolute;margin-left:34.45pt;margin-top:3.05pt;width:15.8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gijwIAAIMFAAAOAAAAZHJzL2Uyb0RvYy54bWysVFFPGzEMfp+0/xDlfVxbARsnrqgCMU1C&#10;gICJ55BLepGSOEvSXrtfPye5u1Zs2sO0PqRxbH+2v7N9ebUzmmyFDwpsQ+cnM0qE5dAqu27o95fb&#10;T18oCZHZlmmwoqF7EejV8uOHy97VYgEd6FZ4giA21L1raBejq6sq8E4YFk7ACYtKCd6wiKJfV61n&#10;PaIbXS1ms/OqB986D1yEgK83RUmXGV9KweODlEFEohuKucV8+ny+pbNaXrJ67ZnrFB/SYP+QhWHK&#10;YtAJ6oZFRjZe/QZlFPcQQMYTDqYCKRUXuQasZj57V81zx5zItSA5wU00hf8Hy++3j56otqHnlFhm&#10;8BM9IWnMrrUg54me3oUarZ7dox+kgNdU6056k/6xCrLLlO4nSsUuEo6PWNXi4owSjqrhjijVwdn5&#10;EL8KMCRdGuoxeCaSbe9CLKajSYpl4VZpje+s1jadAbRq01sWUtuIa+3JluEHj7t5qgCjHVmhlDyr&#10;VFepJN/iXouC+iQkEpJyz4nkVjxgMs6FjfOi6lgrSqizGf7GYGMWObS2CJiQJSY5YQ8Ao2UBGbFL&#10;zoN9chW5kyfn2d8SK86TR44MNk7ORlnwfwLQWNUQudiPJBVqEktv0O6xXTyUOQqO3yr8bHcsxEfm&#10;cXBwxHAZxAc8pIa+oTDcKOnA//zTe7LHfkYtJT0OYkPDjw3zghL9zWKnX8xPT9PkZuH07PMCBX+s&#10;eTvW2I25Bvz0c1w7judrso96vEoP5hV3xipFRRWzHGM3lEc/CtexLAjcOlysVtkMp9WxeGefHU/g&#10;idXUli+7V+bd0LsRm/4exqFl9bsWLrbJ08JqE0Gq3N8HXge+cdJz4wxbKa2SYzlbHXbn8hcAAAD/&#10;/wMAUEsDBBQABgAIAAAAIQB6WfGj3QAAAAcBAAAPAAAAZHJzL2Rvd25yZXYueG1sTI5BS8NAFITv&#10;gv9heYKXYjdRqGnMpoii9CCC1R68vWSfSWz2bchu2/jvfT3paRhmmPmK1eR6daAxdJ4NpPMEFHHt&#10;bceNgY/3p6sMVIjIFnvPZOCHAqzK87MCc+uP/EaHTWyUjHDI0UAb45BrHeqWHIa5H4gl+/Kjwyh2&#10;bLQd8SjjrtfXSbLQDjuWhxYHemip3m32zsDneorNd/ocX3Y4287WbVW/PlbGXF5M93egIk3xrwwn&#10;fEGHUpgqv2cbVG9gkS2lKZqCOsVyBqoycHObgS4L/Z+//AUAAP//AwBQSwECLQAUAAYACAAAACEA&#10;toM4kv4AAADhAQAAEwAAAAAAAAAAAAAAAAAAAAAAW0NvbnRlbnRfVHlwZXNdLnhtbFBLAQItABQA&#10;BgAIAAAAIQA4/SH/1gAAAJQBAAALAAAAAAAAAAAAAAAAAC8BAABfcmVscy8ucmVsc1BLAQItABQA&#10;BgAIAAAAIQDRXBgijwIAAIMFAAAOAAAAAAAAAAAAAAAAAC4CAABkcnMvZTJvRG9jLnhtbFBLAQIt&#10;ABQABgAIAAAAIQB6WfGj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38" w:type="dxa"/>
            <w:vMerge/>
            <w:vAlign w:val="center"/>
          </w:tcPr>
          <w:p w:rsidR="00E91234" w:rsidRPr="0045590F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E91234" w:rsidRPr="0045590F" w:rsidTr="00E91234">
        <w:tc>
          <w:tcPr>
            <w:tcW w:w="2875" w:type="dxa"/>
            <w:vAlign w:val="center"/>
          </w:tcPr>
          <w:p w:rsidR="00E91234" w:rsidRPr="00E91234" w:rsidRDefault="00E91234" w:rsidP="00E91234">
            <w:r>
              <w:t>Student</w:t>
            </w:r>
          </w:p>
        </w:tc>
        <w:tc>
          <w:tcPr>
            <w:tcW w:w="1980" w:type="dxa"/>
            <w:vAlign w:val="center"/>
          </w:tcPr>
          <w:p w:rsidR="00E91234" w:rsidRDefault="00E91234" w:rsidP="00E91234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USD 75 / RM320</w:t>
            </w:r>
          </w:p>
        </w:tc>
        <w:tc>
          <w:tcPr>
            <w:tcW w:w="2157" w:type="dxa"/>
            <w:vAlign w:val="center"/>
          </w:tcPr>
          <w:p w:rsidR="00E91234" w:rsidRPr="0045590F" w:rsidRDefault="000E50A5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125CB3" wp14:editId="617B238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38735</wp:posOffset>
                      </wp:positionV>
                      <wp:extent cx="201295" cy="201295"/>
                      <wp:effectExtent l="0" t="0" r="27305" b="273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CB8328" id="Rectangle 7" o:spid="_x0000_s1026" style="position:absolute;margin-left:34.45pt;margin-top:3.05pt;width:15.8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IDjwIAAIMFAAAOAAAAZHJzL2Uyb0RvYy54bWysVFFPGzEMfp+0/xDlfVxbwRgnrqgCMU1C&#10;gICJ55BLepGSOEvSXrtfPye5u1Zs2sO0PqRxbH+2v7N9ebUzmmyFDwpsQ+cnM0qE5dAqu27o95fb&#10;T18oCZHZlmmwoqF7EejV8uOHy97VYgEd6FZ4giA21L1raBejq6sq8E4YFk7ACYtKCd6wiKJfV61n&#10;PaIbXS1ms89VD751HrgIAV9vipIuM76UgscHKYOIRDcUc4v59Pl8S2e1vGT12jPXKT6kwf4hC8OU&#10;xaAT1A2LjGy8+g3KKO4hgIwnHEwFUioucg1YzXz2rprnjjmRa0FygptoCv8Plt9vHz1RbUPPKbHM&#10;4Cd6QtKYXWtBzhM9vQs1Wj27Rz9IAa+p1p30Jv1jFWSXKd1PlIpdJBwfsarFxRklHFXDHVGqg7Pz&#10;IX4VYEi6NNRj8Ewk296FWExHkxTLwq3SGt9ZrW06A2jVprcspLYR19qTLcMPHnfzVAFGO7JCKXlW&#10;qa5SSb7FvRYF9UlIJCTlnhPJrXjAZJwLG+dF1bFWlFBnM/yNwcYscmhtETAhS0xywh4ARssCMmKX&#10;nAf75CpyJ0/Os78lVpwnjxwZbJycjbLg/wSgsaohcrEfSSrUJJbeoN1ju3gocxQcv1X42e5YiI/M&#10;4+DgiOEyiA94SA19Q2G4UdKB//mn92SP/YxaSnocxIaGHxvmBSX6m8VOv5ifnqbJzcLp2fkCBX+s&#10;eTvW2I25Bvz0c1w7judrso96vEoP5hV3xipFRRWzHGM3lEc/CtexLAjcOlysVtkMp9WxeGefHU/g&#10;idXUli+7V+bd0LsRm/4exqFl9bsWLrbJ08JqE0Gq3N8HXge+cdJz4wxbKa2SYzlbHXbn8hcAAAD/&#10;/wMAUEsDBBQABgAIAAAAIQB6WfGj3QAAAAcBAAAPAAAAZHJzL2Rvd25yZXYueG1sTI5BS8NAFITv&#10;gv9heYKXYjdRqGnMpoii9CCC1R68vWSfSWz2bchu2/jvfT3paRhmmPmK1eR6daAxdJ4NpPMEFHHt&#10;bceNgY/3p6sMVIjIFnvPZOCHAqzK87MCc+uP/EaHTWyUjHDI0UAb45BrHeqWHIa5H4gl+/Kjwyh2&#10;bLQd8SjjrtfXSbLQDjuWhxYHemip3m32zsDneorNd/ocX3Y4287WbVW/PlbGXF5M93egIk3xrwwn&#10;fEGHUpgqv2cbVG9gkS2lKZqCOsVyBqoycHObgS4L/Z+//AUAAP//AwBQSwECLQAUAAYACAAAACEA&#10;toM4kv4AAADhAQAAEwAAAAAAAAAAAAAAAAAAAAAAW0NvbnRlbnRfVHlwZXNdLnhtbFBLAQItABQA&#10;BgAIAAAAIQA4/SH/1gAAAJQBAAALAAAAAAAAAAAAAAAAAC8BAABfcmVscy8ucmVsc1BLAQItABQA&#10;BgAIAAAAIQBmLIIDjwIAAIMFAAAOAAAAAAAAAAAAAAAAAC4CAABkcnMvZTJvRG9jLnhtbFBLAQIt&#10;ABQABgAIAAAAIQB6WfGj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2338" w:type="dxa"/>
            <w:vMerge/>
            <w:vAlign w:val="center"/>
          </w:tcPr>
          <w:p w:rsidR="00E91234" w:rsidRPr="0045590F" w:rsidRDefault="00E91234" w:rsidP="0045590F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441D3" w:rsidRPr="0045590F" w:rsidRDefault="006441D3">
      <w:pPr>
        <w:rPr>
          <w:rFonts w:cs="Arial"/>
          <w:sz w:val="24"/>
          <w:szCs w:val="24"/>
        </w:rPr>
      </w:pPr>
    </w:p>
    <w:p w:rsidR="00E6419E" w:rsidRPr="0045590F" w:rsidRDefault="00E6419E">
      <w:pPr>
        <w:rPr>
          <w:rFonts w:cs="Arial"/>
          <w:sz w:val="24"/>
          <w:szCs w:val="24"/>
        </w:rPr>
      </w:pPr>
      <w:r w:rsidRPr="0045590F">
        <w:rPr>
          <w:rFonts w:cs="Arial"/>
          <w:sz w:val="24"/>
          <w:szCs w:val="24"/>
        </w:rPr>
        <w:t>MODE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419E" w:rsidRPr="0045590F" w:rsidTr="00E6419E">
        <w:tc>
          <w:tcPr>
            <w:tcW w:w="4675" w:type="dxa"/>
          </w:tcPr>
          <w:p w:rsidR="00E6419E" w:rsidRPr="006E3C3F" w:rsidRDefault="00E6419E" w:rsidP="0045590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6E3C3F">
              <w:rPr>
                <w:rFonts w:cs="Arial"/>
                <w:b/>
                <w:sz w:val="24"/>
                <w:szCs w:val="24"/>
              </w:rPr>
              <w:t>Option 1 :Direct bank-in/transfer/</w:t>
            </w:r>
            <w:proofErr w:type="spellStart"/>
            <w:r w:rsidR="003B74F6" w:rsidRPr="006E3C3F">
              <w:rPr>
                <w:rFonts w:cs="Arial"/>
                <w:b/>
                <w:sz w:val="24"/>
                <w:szCs w:val="24"/>
              </w:rPr>
              <w:t>Cheque</w:t>
            </w:r>
            <w:proofErr w:type="spellEnd"/>
          </w:p>
          <w:p w:rsidR="003B74F6" w:rsidRPr="0045590F" w:rsidRDefault="003B74F6" w:rsidP="0045590F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Public Bank, Kuching</w:t>
            </w:r>
          </w:p>
          <w:p w:rsidR="003B74F6" w:rsidRPr="0045590F" w:rsidRDefault="003B74F6" w:rsidP="0045590F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Account number : 3187514010</w:t>
            </w:r>
          </w:p>
          <w:p w:rsidR="003B74F6" w:rsidRPr="0045590F" w:rsidRDefault="003B74F6" w:rsidP="0045590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45590F">
              <w:rPr>
                <w:rFonts w:cs="Arial"/>
                <w:b/>
                <w:sz w:val="24"/>
                <w:szCs w:val="24"/>
              </w:rPr>
              <w:t>Sarawak Nursing Professional Association</w:t>
            </w:r>
          </w:p>
          <w:p w:rsidR="003B74F6" w:rsidRPr="0045590F" w:rsidRDefault="003B74F6" w:rsidP="0045590F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E6419E" w:rsidRPr="0045590F" w:rsidRDefault="003B74F6" w:rsidP="0045590F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For international Participant</w:t>
            </w:r>
          </w:p>
          <w:p w:rsidR="003B74F6" w:rsidRPr="0045590F" w:rsidRDefault="003B74F6" w:rsidP="0045590F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Public Bank, Kuching</w:t>
            </w:r>
            <w:r w:rsidR="004A3578">
              <w:rPr>
                <w:rFonts w:cs="Arial"/>
                <w:sz w:val="24"/>
                <w:szCs w:val="24"/>
              </w:rPr>
              <w:t>, Sarawak, Malaysia.</w:t>
            </w:r>
            <w:bookmarkStart w:id="0" w:name="_GoBack"/>
            <w:bookmarkEnd w:id="0"/>
          </w:p>
          <w:p w:rsidR="003B74F6" w:rsidRPr="0045590F" w:rsidRDefault="003B74F6" w:rsidP="0045590F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45590F">
              <w:rPr>
                <w:rFonts w:cs="Arial"/>
                <w:sz w:val="24"/>
                <w:szCs w:val="24"/>
              </w:rPr>
              <w:t>Account number :                             Swift Code:</w:t>
            </w:r>
          </w:p>
          <w:p w:rsidR="003B74F6" w:rsidRPr="0045590F" w:rsidRDefault="003B74F6" w:rsidP="0045590F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45590F">
              <w:rPr>
                <w:rFonts w:cs="Arial"/>
                <w:b/>
                <w:sz w:val="24"/>
                <w:szCs w:val="24"/>
              </w:rPr>
              <w:t xml:space="preserve">3187514010                                    </w:t>
            </w:r>
            <w:r w:rsidR="006E3C3F"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45590F">
              <w:rPr>
                <w:rFonts w:cs="Arial"/>
                <w:b/>
                <w:sz w:val="24"/>
                <w:szCs w:val="24"/>
              </w:rPr>
              <w:t>PBBEMYKL</w:t>
            </w:r>
          </w:p>
        </w:tc>
      </w:tr>
    </w:tbl>
    <w:p w:rsidR="00E6419E" w:rsidRPr="0045590F" w:rsidRDefault="00E6419E">
      <w:pPr>
        <w:rPr>
          <w:rFonts w:cs="Arial"/>
          <w:sz w:val="24"/>
          <w:szCs w:val="24"/>
        </w:rPr>
      </w:pPr>
    </w:p>
    <w:p w:rsidR="003B74F6" w:rsidRPr="00E91234" w:rsidRDefault="003B74F6" w:rsidP="00E91234">
      <w:pPr>
        <w:pStyle w:val="NoSpacing"/>
        <w:rPr>
          <w:sz w:val="24"/>
          <w:szCs w:val="24"/>
        </w:rPr>
      </w:pPr>
      <w:proofErr w:type="spellStart"/>
      <w:r w:rsidRPr="00E91234">
        <w:rPr>
          <w:sz w:val="24"/>
          <w:szCs w:val="24"/>
        </w:rPr>
        <w:t>Whatsapp</w:t>
      </w:r>
      <w:proofErr w:type="spellEnd"/>
      <w:r w:rsidRPr="00E91234">
        <w:rPr>
          <w:sz w:val="24"/>
          <w:szCs w:val="24"/>
        </w:rPr>
        <w:t xml:space="preserve"> or Email the registration form and bank in slip to secretariat</w:t>
      </w:r>
    </w:p>
    <w:p w:rsidR="003B74F6" w:rsidRPr="00E91234" w:rsidRDefault="003B74F6" w:rsidP="00E91234">
      <w:pPr>
        <w:pStyle w:val="NoSpacing"/>
        <w:rPr>
          <w:sz w:val="24"/>
          <w:szCs w:val="24"/>
        </w:rPr>
      </w:pPr>
      <w:r w:rsidRPr="00E91234">
        <w:rPr>
          <w:sz w:val="24"/>
          <w:szCs w:val="24"/>
        </w:rPr>
        <w:t xml:space="preserve">Email: </w:t>
      </w:r>
      <w:hyperlink r:id="rId6" w:history="1">
        <w:r w:rsidRPr="00E91234">
          <w:rPr>
            <w:rStyle w:val="Hyperlink"/>
            <w:rFonts w:cs="Arial"/>
            <w:sz w:val="24"/>
            <w:szCs w:val="24"/>
          </w:rPr>
          <w:t>snpa.adc@gmail.com</w:t>
        </w:r>
      </w:hyperlink>
    </w:p>
    <w:p w:rsidR="00EB1AC2" w:rsidRPr="00E91234" w:rsidRDefault="004A3578" w:rsidP="004A3578">
      <w:pPr>
        <w:pStyle w:val="NoSpacing"/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Contact Person:   </w:t>
      </w:r>
      <w:r w:rsidR="00E91234" w:rsidRPr="00E91234">
        <w:rPr>
          <w:sz w:val="24"/>
          <w:szCs w:val="24"/>
        </w:rPr>
        <w:t xml:space="preserve"> </w:t>
      </w:r>
      <w:proofErr w:type="spellStart"/>
      <w:r w:rsidR="003B74F6" w:rsidRPr="00E91234">
        <w:rPr>
          <w:sz w:val="24"/>
          <w:szCs w:val="24"/>
        </w:rPr>
        <w:t>Ms</w:t>
      </w:r>
      <w:proofErr w:type="spellEnd"/>
      <w:r w:rsidR="003B74F6" w:rsidRPr="00E91234">
        <w:rPr>
          <w:sz w:val="24"/>
          <w:szCs w:val="24"/>
        </w:rPr>
        <w:t xml:space="preserve"> Yong Siew </w:t>
      </w:r>
      <w:proofErr w:type="spellStart"/>
      <w:r w:rsidR="003B74F6" w:rsidRPr="00E91234">
        <w:rPr>
          <w:sz w:val="24"/>
          <w:szCs w:val="24"/>
        </w:rPr>
        <w:t>Yieng</w:t>
      </w:r>
      <w:proofErr w:type="spellEnd"/>
      <w:r w:rsidR="003B74F6" w:rsidRPr="00E91234">
        <w:rPr>
          <w:sz w:val="24"/>
          <w:szCs w:val="24"/>
        </w:rPr>
        <w:t xml:space="preserve"> +6012890</w:t>
      </w:r>
      <w:r w:rsidR="00A91F25" w:rsidRPr="00E91234">
        <w:rPr>
          <w:sz w:val="24"/>
          <w:szCs w:val="24"/>
        </w:rPr>
        <w:t>7311</w:t>
      </w:r>
      <w:r w:rsidR="00E91234" w:rsidRPr="00E91234">
        <w:rPr>
          <w:sz w:val="24"/>
          <w:szCs w:val="24"/>
        </w:rPr>
        <w:t xml:space="preserve">;    </w:t>
      </w:r>
      <w:r w:rsidR="00EB1AC2" w:rsidRPr="00E91234">
        <w:rPr>
          <w:sz w:val="24"/>
          <w:szCs w:val="24"/>
        </w:rPr>
        <w:t xml:space="preserve"> </w:t>
      </w:r>
      <w:proofErr w:type="spellStart"/>
      <w:r w:rsidR="00EB1AC2" w:rsidRPr="00E91234">
        <w:rPr>
          <w:sz w:val="24"/>
          <w:szCs w:val="24"/>
        </w:rPr>
        <w:t>Ms</w:t>
      </w:r>
      <w:proofErr w:type="spellEnd"/>
      <w:r w:rsidR="00EB1AC2" w:rsidRPr="00E91234">
        <w:rPr>
          <w:sz w:val="24"/>
          <w:szCs w:val="24"/>
        </w:rPr>
        <w:t xml:space="preserve"> Daisy Su Ping King</w:t>
      </w:r>
      <w:r w:rsidR="00E91234" w:rsidRPr="00E91234">
        <w:rPr>
          <w:sz w:val="24"/>
          <w:szCs w:val="24"/>
        </w:rPr>
        <w:t xml:space="preserve"> +60168903309</w:t>
      </w:r>
      <w:r w:rsidRPr="004A35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E91234">
        <w:rPr>
          <w:sz w:val="24"/>
          <w:szCs w:val="24"/>
        </w:rPr>
        <w:t>Ms</w:t>
      </w:r>
      <w:proofErr w:type="spellEnd"/>
      <w:r w:rsidRPr="00E91234">
        <w:rPr>
          <w:sz w:val="24"/>
          <w:szCs w:val="24"/>
        </w:rPr>
        <w:t xml:space="preserve"> Lee Na +6016 888 0886;</w:t>
      </w:r>
    </w:p>
    <w:sectPr w:rsidR="00EB1AC2" w:rsidRPr="00E91234" w:rsidSect="00E91234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1C"/>
    <w:rsid w:val="000E50A5"/>
    <w:rsid w:val="0013246E"/>
    <w:rsid w:val="0026748F"/>
    <w:rsid w:val="003B74F6"/>
    <w:rsid w:val="004239E1"/>
    <w:rsid w:val="0045590F"/>
    <w:rsid w:val="00487CF7"/>
    <w:rsid w:val="004A3578"/>
    <w:rsid w:val="005656D7"/>
    <w:rsid w:val="006441D3"/>
    <w:rsid w:val="006E3C3F"/>
    <w:rsid w:val="009677C5"/>
    <w:rsid w:val="00A91F25"/>
    <w:rsid w:val="00D86F1C"/>
    <w:rsid w:val="00E6419E"/>
    <w:rsid w:val="00E91234"/>
    <w:rsid w:val="00EB1AC2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F7"/>
  </w:style>
  <w:style w:type="paragraph" w:styleId="Heading1">
    <w:name w:val="heading 1"/>
    <w:basedOn w:val="Normal"/>
    <w:next w:val="Normal"/>
    <w:link w:val="Heading1Char"/>
    <w:uiPriority w:val="9"/>
    <w:qFormat/>
    <w:rsid w:val="00487C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C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C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C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C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C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C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C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C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4F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C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7CF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CF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CF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CF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CF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CF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CF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CF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CF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7C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7CF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C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7CF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7CF7"/>
    <w:rPr>
      <w:b/>
      <w:bCs/>
    </w:rPr>
  </w:style>
  <w:style w:type="character" w:styleId="Emphasis">
    <w:name w:val="Emphasis"/>
    <w:basedOn w:val="DefaultParagraphFont"/>
    <w:uiPriority w:val="20"/>
    <w:qFormat/>
    <w:rsid w:val="00487C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87CF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7CF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C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CF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7C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7C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7C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7CF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7CF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C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F7"/>
  </w:style>
  <w:style w:type="paragraph" w:styleId="Heading1">
    <w:name w:val="heading 1"/>
    <w:basedOn w:val="Normal"/>
    <w:next w:val="Normal"/>
    <w:link w:val="Heading1Char"/>
    <w:uiPriority w:val="9"/>
    <w:qFormat/>
    <w:rsid w:val="00487C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C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C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C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C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C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C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C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C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4F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C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87CF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C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CF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CF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CF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CF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CF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CF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CF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7CF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7C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7CF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CF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7CF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7CF7"/>
    <w:rPr>
      <w:b/>
      <w:bCs/>
    </w:rPr>
  </w:style>
  <w:style w:type="character" w:styleId="Emphasis">
    <w:name w:val="Emphasis"/>
    <w:basedOn w:val="DefaultParagraphFont"/>
    <w:uiPriority w:val="20"/>
    <w:qFormat/>
    <w:rsid w:val="00487C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87CF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7CF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C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CF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7C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7C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7C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7CF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7CF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CF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npa.ad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44991-6FDB-4E0C-A77E-95D99F50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 Lee</cp:lastModifiedBy>
  <cp:revision>2</cp:revision>
  <cp:lastPrinted>2019-01-31T07:20:00Z</cp:lastPrinted>
  <dcterms:created xsi:type="dcterms:W3CDTF">2019-02-12T07:53:00Z</dcterms:created>
  <dcterms:modified xsi:type="dcterms:W3CDTF">2019-02-12T07:53:00Z</dcterms:modified>
</cp:coreProperties>
</file>